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 w:rsidRPr="007958CA"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931A55" w:rsidRPr="007958CA">
        <w:t xml:space="preserve">          </w:t>
      </w:r>
      <w:r>
        <w:t xml:space="preserve"> «___»________ 201</w:t>
      </w:r>
      <w:r w:rsidRPr="00116D76">
        <w:t>3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 w:rsidR="007958CA">
        <w:rPr>
          <w:b/>
        </w:rPr>
        <w:t>1</w:t>
      </w:r>
      <w:r w:rsidR="007958CA" w:rsidRPr="007958CA">
        <w:rPr>
          <w:b/>
        </w:rPr>
        <w:t>02</w:t>
      </w:r>
      <w:r w:rsidR="007958CA">
        <w:rPr>
          <w:b/>
        </w:rPr>
        <w:t>,</w:t>
      </w:r>
      <w:r w:rsidR="007958CA" w:rsidRPr="007958CA">
        <w:rPr>
          <w:b/>
        </w:rPr>
        <w:t>6</w:t>
      </w:r>
      <w:r w:rsidR="007958CA">
        <w:rPr>
          <w:b/>
        </w:rPr>
        <w:t xml:space="preserve"> (сто два</w:t>
      </w:r>
      <w:r>
        <w:rPr>
          <w:b/>
        </w:rPr>
        <w:t xml:space="preserve"> целых, шесть десятых) </w:t>
      </w:r>
      <w:r>
        <w:t xml:space="preserve">квадратных метра, именуемое в дальнейшем «Помещение», расположенное в здании </w:t>
      </w:r>
      <w:r w:rsidR="00351D39">
        <w:rPr>
          <w:b/>
        </w:rPr>
        <w:t xml:space="preserve">по адресу: улица </w:t>
      </w:r>
      <w:r w:rsidR="00351D39" w:rsidRPr="00351D39">
        <w:rPr>
          <w:b/>
        </w:rPr>
        <w:t xml:space="preserve">40 </w:t>
      </w:r>
      <w:r w:rsidR="00351D39">
        <w:rPr>
          <w:b/>
        </w:rPr>
        <w:t>лет Победы, дом 11</w:t>
      </w:r>
      <w:r>
        <w:rPr>
          <w:b/>
        </w:rPr>
        <w:t xml:space="preserve">, </w:t>
      </w:r>
      <w:proofErr w:type="spellStart"/>
      <w:r>
        <w:rPr>
          <w:b/>
        </w:rPr>
        <w:t>г.Югорск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</w:t>
      </w:r>
      <w:r w:rsidR="00351D39">
        <w:t xml:space="preserve"> регистрации права  86-АБ 086002, выданного 18 августа 2010</w:t>
      </w:r>
      <w:r>
        <w:t xml:space="preserve"> года Управлением Федеральной службы государственной регистрации, кадастра и картографии по Ханты-Мансийскому автономному округу-Югре, а Арендатор обязуется выплачивать арендную плату в размере и сроки, указанные в разделе 3 настоящего Договора.</w:t>
      </w:r>
    </w:p>
    <w:p w:rsidR="00116D76" w:rsidRPr="00497C17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1.2. Помещение передается в аренду </w:t>
      </w:r>
      <w:r w:rsidR="00351D39">
        <w:rPr>
          <w:b/>
        </w:rPr>
        <w:t xml:space="preserve">для </w:t>
      </w:r>
      <w:r w:rsidR="00AC26AD">
        <w:rPr>
          <w:b/>
        </w:rPr>
        <w:t>размещения кафе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 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116D76">
        <w:rPr>
          <w:b/>
        </w:rPr>
        <w:t>____________</w:t>
      </w:r>
      <w:r>
        <w:rPr>
          <w:b/>
        </w:rPr>
        <w:t xml:space="preserve"> рублей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 xml:space="preserve">Г) на счет 40101810900000010001 в РКЦ Ханты-Мансийск </w:t>
      </w:r>
      <w:proofErr w:type="spellStart"/>
      <w:r>
        <w:t>г.Ханты-Мансийск</w:t>
      </w:r>
      <w:proofErr w:type="spellEnd"/>
      <w:r>
        <w:t xml:space="preserve">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3"/>
        <w:ind w:right="27"/>
        <w:jc w:val="both"/>
      </w:pPr>
      <w:r>
        <w:lastRenderedPageBreak/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3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Pr="00116D76">
        <w:t>3</w:t>
      </w:r>
      <w:r>
        <w:t xml:space="preserve"> года по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2.3.13,2.3.14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25CD3" w:rsidRPr="00F25CD3" w:rsidRDefault="00F25CD3" w:rsidP="00F25CD3">
      <w:pPr>
        <w:pStyle w:val="32"/>
        <w:tabs>
          <w:tab w:val="left" w:pos="567"/>
        </w:tabs>
      </w:pPr>
      <w:r w:rsidRPr="00F25CD3">
        <w:t xml:space="preserve">             7.1.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три месяца.</w:t>
      </w:r>
    </w:p>
    <w:p w:rsidR="00116D76" w:rsidRDefault="00F25CD3" w:rsidP="00116D76">
      <w:pPr>
        <w:pStyle w:val="32"/>
        <w:tabs>
          <w:tab w:val="left" w:pos="567"/>
          <w:tab w:val="left" w:pos="851"/>
        </w:tabs>
      </w:pPr>
      <w:r>
        <w:t xml:space="preserve">             7.2</w:t>
      </w:r>
      <w:r w:rsidR="00116D76">
        <w:t>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 w:rsidR="00116D76">
        <w:rPr>
          <w:b/>
        </w:rPr>
        <w:t xml:space="preserve"> </w:t>
      </w:r>
      <w:r w:rsidR="00116D76">
        <w:t xml:space="preserve"> </w:t>
      </w:r>
    </w:p>
    <w:p w:rsidR="00116D76" w:rsidRDefault="00F25CD3" w:rsidP="00116D76">
      <w:pPr>
        <w:pStyle w:val="32"/>
        <w:tabs>
          <w:tab w:val="left" w:pos="567"/>
        </w:tabs>
      </w:pPr>
      <w:r>
        <w:t xml:space="preserve">            7.3</w:t>
      </w:r>
      <w:r w:rsidR="00116D76">
        <w:t>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F25CD3" w:rsidP="00116D76">
      <w:pPr>
        <w:pStyle w:val="32"/>
        <w:tabs>
          <w:tab w:val="left" w:pos="567"/>
          <w:tab w:val="left" w:pos="709"/>
        </w:tabs>
      </w:pPr>
      <w:r>
        <w:t xml:space="preserve">            7.4</w:t>
      </w:r>
      <w:r w:rsidR="00116D76">
        <w:t>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F25CD3" w:rsidP="00116D76">
      <w:pPr>
        <w:pStyle w:val="a3"/>
        <w:tabs>
          <w:tab w:val="left" w:pos="567"/>
        </w:tabs>
        <w:ind w:right="27"/>
        <w:jc w:val="both"/>
      </w:pPr>
      <w:r>
        <w:t xml:space="preserve">            7.5</w:t>
      </w:r>
      <w:r w:rsidR="00116D76">
        <w:t>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F25CD3" w:rsidP="00116D76">
      <w:pPr>
        <w:jc w:val="both"/>
      </w:pPr>
      <w:r>
        <w:t xml:space="preserve">            7.6</w:t>
      </w:r>
      <w:r w:rsidR="00116D76">
        <w:t>. Настоящий Договор составлен</w:t>
      </w:r>
      <w:r w:rsidR="00116D76">
        <w:rPr>
          <w:b/>
          <w:bCs/>
        </w:rPr>
        <w:t xml:space="preserve"> </w:t>
      </w:r>
      <w:r>
        <w:t>в двух</w:t>
      </w:r>
      <w:r w:rsidR="00116D76">
        <w:t xml:space="preserve"> экземплярах по одно</w:t>
      </w:r>
      <w:r>
        <w:t>му для Арендодателя, Арендатора</w:t>
      </w:r>
      <w:r w:rsidR="00116D76">
        <w:t xml:space="preserve">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F25CD3" w:rsidRPr="007958CA" w:rsidRDefault="00F25CD3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Pr="00B93CB8">
        <w:t xml:space="preserve">3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нижеуказанное помещение и указанно</w:t>
      </w:r>
      <w:r w:rsidR="007B3167">
        <w:t xml:space="preserve">е на </w:t>
      </w:r>
      <w:proofErr w:type="spellStart"/>
      <w:r w:rsidR="007B3167">
        <w:t>выкопировке</w:t>
      </w:r>
      <w:proofErr w:type="spellEnd"/>
      <w:r w:rsidR="007B3167">
        <w:t xml:space="preserve"> из технического</w:t>
      </w:r>
      <w:r>
        <w:t xml:space="preserve"> паспорта, являющейся неотъемлемой частью настоящего акта.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116D76" w:rsidRDefault="007B3167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40 лет Победы, дом 11</w:t>
            </w:r>
            <w:r w:rsidR="00116D7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7B3167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1980</w:t>
            </w:r>
            <w:r w:rsidR="00116D76">
              <w:rPr>
                <w:lang w:eastAsia="en-US"/>
              </w:rPr>
              <w:t xml:space="preserve">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7B3167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102</w:t>
            </w:r>
            <w:r w:rsidR="00116D76">
              <w:rPr>
                <w:lang w:eastAsia="en-US"/>
              </w:rPr>
              <w:t>,6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</w:pPr>
      <w:r>
        <w:t xml:space="preserve">            2. Балансовая стоим</w:t>
      </w:r>
      <w:r w:rsidR="007B3167">
        <w:t>ость помещения составляет 3250113 рублей, износ составляет 10</w:t>
      </w:r>
      <w:bookmarkStart w:id="0" w:name="_GoBack"/>
      <w:bookmarkEnd w:id="0"/>
      <w:r>
        <w:t>%.</w:t>
      </w:r>
    </w:p>
    <w:p w:rsidR="00116D76" w:rsidRDefault="00116D76" w:rsidP="00116D76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116D76" w:rsidRDefault="00116D76" w:rsidP="00116D76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116D76" w:rsidRDefault="00116D76" w:rsidP="00116D76">
      <w:pPr>
        <w:ind w:right="-766"/>
      </w:pPr>
      <w:r>
        <w:t xml:space="preserve">            5. Срок аренды помещения: с </w:t>
      </w:r>
      <w:r w:rsidRPr="00116D76">
        <w:t>__________</w:t>
      </w:r>
      <w:r>
        <w:t xml:space="preserve"> 201</w:t>
      </w:r>
      <w:r w:rsidRPr="00116D76">
        <w:t>3</w:t>
      </w:r>
      <w:r>
        <w:t xml:space="preserve"> года по </w:t>
      </w:r>
      <w:r w:rsidRPr="00116D76">
        <w:t>____________</w:t>
      </w:r>
      <w:r>
        <w:t xml:space="preserve"> года включительно.                                                    </w:t>
      </w:r>
    </w:p>
    <w:p w:rsidR="00116D76" w:rsidRDefault="00116D76" w:rsidP="00116D76">
      <w:pPr>
        <w:jc w:val="both"/>
      </w:pPr>
      <w:r>
        <w:t xml:space="preserve">            6. Настоящий акт составлен в двух экземплярах, по одному для Арендодателя и Арендатора. </w:t>
      </w:r>
    </w:p>
    <w:p w:rsidR="00116D76" w:rsidRDefault="00116D76" w:rsidP="00116D76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lang w:val="en-US"/>
        </w:rPr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Pr="009D3AC1" w:rsidRDefault="00116D76" w:rsidP="00116D76"/>
    <w:p w:rsidR="00116D76" w:rsidRPr="009D3AC1" w:rsidRDefault="00116D76" w:rsidP="00116D76"/>
    <w:p w:rsidR="00116D76" w:rsidRPr="009D3AC1" w:rsidRDefault="00116D76" w:rsidP="00116D76"/>
    <w:p w:rsidR="0066404A" w:rsidRPr="009D3AC1" w:rsidRDefault="0066404A"/>
    <w:sectPr w:rsidR="0066404A" w:rsidRPr="009D3AC1" w:rsidSect="007958CA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960FD"/>
    <w:rsid w:val="00116D76"/>
    <w:rsid w:val="001A1A84"/>
    <w:rsid w:val="001A4EAF"/>
    <w:rsid w:val="001F0DC9"/>
    <w:rsid w:val="00312340"/>
    <w:rsid w:val="00351D39"/>
    <w:rsid w:val="003B578A"/>
    <w:rsid w:val="00497C17"/>
    <w:rsid w:val="0060284D"/>
    <w:rsid w:val="006114E4"/>
    <w:rsid w:val="0066404A"/>
    <w:rsid w:val="007958CA"/>
    <w:rsid w:val="007B0555"/>
    <w:rsid w:val="007B3167"/>
    <w:rsid w:val="00813DFD"/>
    <w:rsid w:val="00931A55"/>
    <w:rsid w:val="009909A7"/>
    <w:rsid w:val="009B1D69"/>
    <w:rsid w:val="009D2486"/>
    <w:rsid w:val="009D3AC1"/>
    <w:rsid w:val="00AC26AD"/>
    <w:rsid w:val="00B36478"/>
    <w:rsid w:val="00B668AE"/>
    <w:rsid w:val="00B93CB8"/>
    <w:rsid w:val="00BA6331"/>
    <w:rsid w:val="00C37F3D"/>
    <w:rsid w:val="00D22648"/>
    <w:rsid w:val="00DB542B"/>
    <w:rsid w:val="00DE122F"/>
    <w:rsid w:val="00E044FA"/>
    <w:rsid w:val="00E77453"/>
    <w:rsid w:val="00F25CD3"/>
    <w:rsid w:val="00F65B7C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28</cp:revision>
  <cp:lastPrinted>2012-10-16T05:40:00Z</cp:lastPrinted>
  <dcterms:created xsi:type="dcterms:W3CDTF">2012-05-22T06:30:00Z</dcterms:created>
  <dcterms:modified xsi:type="dcterms:W3CDTF">2013-02-11T08:25:00Z</dcterms:modified>
</cp:coreProperties>
</file>